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DE" w:rsidRDefault="009571DE" w:rsidP="009571DE">
      <w:pPr>
        <w:spacing w:after="0" w:line="240" w:lineRule="auto"/>
      </w:pPr>
      <w:r w:rsidRPr="009571DE">
        <w:rPr>
          <w:highlight w:val="yellow"/>
        </w:rPr>
        <w:t>(</w:t>
      </w:r>
      <w:r w:rsidRPr="009571DE">
        <w:rPr>
          <w:highlight w:val="yellow"/>
        </w:rPr>
        <w:t>Letterh</w:t>
      </w:r>
      <w:r w:rsidRPr="009571DE">
        <w:rPr>
          <w:highlight w:val="yellow"/>
        </w:rPr>
        <w:t>ead of Organization)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9571DE" w:rsidRPr="009571DE" w:rsidRDefault="009571DE" w:rsidP="009571DE">
      <w:pPr>
        <w:spacing w:after="0" w:line="240" w:lineRule="auto"/>
        <w:rPr>
          <w:highlight w:val="yellow"/>
        </w:rPr>
      </w:pPr>
      <w:r w:rsidRPr="009571DE">
        <w:rPr>
          <w:highlight w:val="yellow"/>
        </w:rPr>
        <w:t>Company Name and Company Registration Number (SSM)</w:t>
      </w:r>
    </w:p>
    <w:p w:rsidR="009571DE" w:rsidRDefault="009571DE" w:rsidP="009571DE">
      <w:pPr>
        <w:spacing w:after="0" w:line="240" w:lineRule="auto"/>
      </w:pPr>
      <w:r w:rsidRPr="009571DE">
        <w:rPr>
          <w:highlight w:val="yellow"/>
        </w:rPr>
        <w:t>Company address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 xml:space="preserve"> </w:t>
      </w:r>
    </w:p>
    <w:p w:rsidR="009571DE" w:rsidRDefault="009571DE" w:rsidP="009571DE">
      <w:pPr>
        <w:spacing w:after="0" w:line="240" w:lineRule="auto"/>
      </w:pPr>
      <w:r w:rsidRPr="009571DE">
        <w:rPr>
          <w:highlight w:val="yellow"/>
        </w:rPr>
        <w:t>Name of Faculty Supervisor</w:t>
      </w:r>
    </w:p>
    <w:p w:rsidR="009571DE" w:rsidRDefault="009571DE" w:rsidP="009571DE">
      <w:pPr>
        <w:spacing w:after="0" w:line="240" w:lineRule="auto"/>
      </w:pPr>
      <w:r>
        <w:t>Faculty of Technology and Information Science</w:t>
      </w:r>
    </w:p>
    <w:p w:rsidR="009571DE" w:rsidRDefault="009571DE" w:rsidP="009571DE">
      <w:pPr>
        <w:spacing w:after="0" w:line="240" w:lineRule="auto"/>
      </w:pPr>
      <w:r>
        <w:t>Universiti Kebangsaan Malaysia</w:t>
      </w:r>
    </w:p>
    <w:p w:rsidR="009571DE" w:rsidRDefault="009571DE" w:rsidP="009571DE">
      <w:pPr>
        <w:spacing w:after="0" w:line="240" w:lineRule="auto"/>
      </w:pPr>
      <w:r>
        <w:t>43600 Bangi</w:t>
      </w:r>
    </w:p>
    <w:p w:rsidR="009571DE" w:rsidRDefault="009571DE" w:rsidP="009571DE">
      <w:pPr>
        <w:spacing w:after="0" w:line="240" w:lineRule="auto"/>
      </w:pPr>
      <w:r>
        <w:t>Selangor.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9571DE" w:rsidRPr="009571DE" w:rsidRDefault="009571DE" w:rsidP="009571DE">
      <w:pPr>
        <w:spacing w:after="0" w:line="240" w:lineRule="auto"/>
        <w:rPr>
          <w:b/>
        </w:rPr>
      </w:pPr>
      <w:bookmarkStart w:id="0" w:name="_GoBack"/>
      <w:r w:rsidRPr="009571DE">
        <w:rPr>
          <w:b/>
        </w:rPr>
        <w:t>INDUSTRIAL TECHNICAL REPORT APPLICATION</w:t>
      </w:r>
    </w:p>
    <w:bookmarkEnd w:id="0"/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With respect, the above is referred to.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2. We note that the project entitled _______________________________________________________________________________ has been completed.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3. In this regard, we would like to obtain technical reports from the results of the project for our reference.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28206C" w:rsidRDefault="009571DE" w:rsidP="009571DE">
      <w:pPr>
        <w:spacing w:after="0" w:line="240" w:lineRule="auto"/>
      </w:pPr>
      <w:r>
        <w:t>Thank you.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“Serving the Nation”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Yours sincerely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___________________________</w:t>
      </w:r>
    </w:p>
    <w:p w:rsidR="009571DE" w:rsidRDefault="009571DE" w:rsidP="009571DE">
      <w:pPr>
        <w:spacing w:after="0" w:line="240" w:lineRule="auto"/>
      </w:pPr>
      <w:r>
        <w:t>(</w:t>
      </w:r>
      <w:r w:rsidRPr="009571DE">
        <w:rPr>
          <w:highlight w:val="yellow"/>
        </w:rPr>
        <w:t>Name of Industry Supervisor</w:t>
      </w:r>
      <w:r>
        <w:t>)</w:t>
      </w:r>
    </w:p>
    <w:p w:rsidR="009571DE" w:rsidRDefault="009571DE" w:rsidP="009571DE">
      <w:pPr>
        <w:spacing w:after="0" w:line="240" w:lineRule="auto"/>
      </w:pPr>
      <w:r>
        <w:t>Date:</w:t>
      </w:r>
    </w:p>
    <w:p w:rsidR="009571DE" w:rsidRDefault="009571DE" w:rsidP="009571DE">
      <w:pPr>
        <w:spacing w:after="0" w:line="240" w:lineRule="auto"/>
      </w:pPr>
    </w:p>
    <w:p w:rsidR="009571DE" w:rsidRDefault="009571DE" w:rsidP="009571DE">
      <w:pPr>
        <w:spacing w:after="0" w:line="240" w:lineRule="auto"/>
      </w:pPr>
      <w:r>
        <w:t>Official Stamp:</w:t>
      </w:r>
    </w:p>
    <w:sectPr w:rsidR="009571DE" w:rsidSect="002108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DE"/>
    <w:rsid w:val="002108EB"/>
    <w:rsid w:val="0028206C"/>
    <w:rsid w:val="009571DE"/>
    <w:rsid w:val="00B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2020-12-22T02:59:00Z</dcterms:created>
  <dcterms:modified xsi:type="dcterms:W3CDTF">2020-12-22T03:02:00Z</dcterms:modified>
</cp:coreProperties>
</file>